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9160" w14:textId="77777777" w:rsidR="000106E0" w:rsidRDefault="000106E0" w:rsidP="000106E0">
      <w:pPr>
        <w:spacing w:line="480" w:lineRule="auto"/>
        <w:ind w:right="-630"/>
        <w:jc w:val="center"/>
        <w:rPr>
          <w:rFonts w:ascii="Times New Roman" w:hAnsi="Times New Roman" w:cs="Times New Roman"/>
          <w:color w:val="142048"/>
          <w:sz w:val="28"/>
          <w:szCs w:val="28"/>
        </w:rPr>
      </w:pPr>
      <w:r w:rsidRPr="008F4D1E">
        <w:rPr>
          <w:rFonts w:ascii="Times New Roman" w:hAnsi="Times New Roman" w:cs="Times New Roman"/>
          <w:color w:val="142048"/>
          <w:sz w:val="28"/>
          <w:szCs w:val="28"/>
        </w:rPr>
        <w:t>Notice of Parents Right-to-</w:t>
      </w:r>
      <w:proofErr w:type="gramStart"/>
      <w:r w:rsidRPr="008F4D1E">
        <w:rPr>
          <w:rFonts w:ascii="Times New Roman" w:hAnsi="Times New Roman" w:cs="Times New Roman"/>
          <w:color w:val="142048"/>
          <w:sz w:val="28"/>
          <w:szCs w:val="28"/>
        </w:rPr>
        <w:t>Know</w:t>
      </w:r>
      <w:proofErr w:type="gramEnd"/>
    </w:p>
    <w:p w14:paraId="4EC605D0" w14:textId="77777777" w:rsidR="000106E0" w:rsidRPr="008F4D1E" w:rsidRDefault="000106E0" w:rsidP="000106E0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Date: 202</w:t>
      </w:r>
      <w:r>
        <w:rPr>
          <w:rFonts w:ascii="Times New Roman" w:hAnsi="Times New Roman" w:cs="Times New Roman"/>
          <w:color w:val="142048"/>
          <w:sz w:val="24"/>
          <w:szCs w:val="24"/>
        </w:rPr>
        <w:t>3-24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 xml:space="preserve"> School Year</w:t>
      </w:r>
    </w:p>
    <w:p w14:paraId="1DD9D2A8" w14:textId="77777777" w:rsidR="000106E0" w:rsidRPr="008F4D1E" w:rsidRDefault="000106E0" w:rsidP="000106E0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4873458E" w14:textId="77777777" w:rsidR="000106E0" w:rsidRPr="008F4D1E" w:rsidRDefault="000106E0" w:rsidP="000106E0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RE: Every Student Succeeds Act (Public Law 114-95), Section 1112 (e)(1)(A)</w:t>
      </w:r>
    </w:p>
    <w:p w14:paraId="09404037" w14:textId="77777777" w:rsidR="000106E0" w:rsidRPr="008F4D1E" w:rsidRDefault="000106E0" w:rsidP="000106E0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00EC397A" w14:textId="77777777" w:rsidR="000106E0" w:rsidRPr="008F4D1E" w:rsidRDefault="000106E0" w:rsidP="000106E0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Dear Parent/Guardian:</w:t>
      </w:r>
    </w:p>
    <w:p w14:paraId="0165B958" w14:textId="77777777" w:rsidR="000106E0" w:rsidRPr="008F4D1E" w:rsidRDefault="000106E0" w:rsidP="000106E0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3684050A" w14:textId="77777777" w:rsidR="000106E0" w:rsidRPr="008F4D1E" w:rsidRDefault="000106E0" w:rsidP="000106E0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You have the right to know about the teaching qualifications of your child’s classroom teacher in a school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receiving Title I funds. The federal Every Student Succeeds Act (ESSA) requires that any school district receiving Title I funds must notify parents of each student attending any school receiving Title I funds that they may request, and the district will provide the parents on request (and in a timely manner), information regarding the professional qualifications of the student’s classroom teachers, including at a minimum, the following:</w:t>
      </w:r>
    </w:p>
    <w:p w14:paraId="01C22C16" w14:textId="77777777" w:rsidR="000106E0" w:rsidRDefault="000106E0" w:rsidP="000106E0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1121EBE3" w14:textId="77777777" w:rsidR="000106E0" w:rsidRDefault="000106E0" w:rsidP="000106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has met State qualification and licensing criteria for the grade levels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and subject areas in which the teacher provides instruction.</w:t>
      </w:r>
    </w:p>
    <w:p w14:paraId="5D63172B" w14:textId="77777777" w:rsidR="000106E0" w:rsidRDefault="000106E0" w:rsidP="000106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is teaching under emergency or other provisional status through which State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qualification or licensing criteria have been waived; and</w:t>
      </w:r>
    </w:p>
    <w:p w14:paraId="3D7CA3D7" w14:textId="77777777" w:rsidR="000106E0" w:rsidRDefault="000106E0" w:rsidP="000106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is teaching in the field of discipline of the certification of the teacher.</w:t>
      </w:r>
    </w:p>
    <w:p w14:paraId="71A63310" w14:textId="77777777" w:rsidR="000106E0" w:rsidRPr="008F4D1E" w:rsidRDefault="000106E0" w:rsidP="000106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your child is provided services by paraprofessionals and, if so, their qualifications.</w:t>
      </w:r>
    </w:p>
    <w:p w14:paraId="1001E35A" w14:textId="77777777" w:rsidR="000106E0" w:rsidRPr="008F4D1E" w:rsidRDefault="000106E0" w:rsidP="000106E0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337BB4CF" w14:textId="77777777" w:rsidR="000106E0" w:rsidRDefault="000106E0" w:rsidP="000106E0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You may ask for the information by returning this letter to the address listed above. Or you may fax or e-mail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your request to the above listed fax number or e-mail address. Be sure to give the following information with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your request:</w:t>
      </w:r>
    </w:p>
    <w:p w14:paraId="2BD43D1F" w14:textId="77777777" w:rsidR="000106E0" w:rsidRPr="008F4D1E" w:rsidRDefault="000106E0" w:rsidP="000106E0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08399286" w14:textId="77777777" w:rsidR="000106E0" w:rsidRPr="008F4D1E" w:rsidRDefault="000106E0" w:rsidP="000106E0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Child’s full name __________________________________________________</w:t>
      </w:r>
    </w:p>
    <w:p w14:paraId="23B6E45D" w14:textId="77777777" w:rsidR="000106E0" w:rsidRPr="008F4D1E" w:rsidRDefault="000106E0" w:rsidP="000106E0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Parent/guardian full name ____________________________________________</w:t>
      </w:r>
    </w:p>
    <w:p w14:paraId="3A639AC7" w14:textId="77777777" w:rsidR="000106E0" w:rsidRPr="008F4D1E" w:rsidRDefault="000106E0" w:rsidP="000106E0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Address ______________________________________________________________</w:t>
      </w:r>
    </w:p>
    <w:p w14:paraId="1A3599B7" w14:textId="77777777" w:rsidR="000106E0" w:rsidRPr="008F4D1E" w:rsidRDefault="000106E0" w:rsidP="000106E0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City, state, ZIP __________________________________________________</w:t>
      </w:r>
    </w:p>
    <w:p w14:paraId="1556B7A8" w14:textId="77777777" w:rsidR="000106E0" w:rsidRPr="008F4D1E" w:rsidRDefault="000106E0" w:rsidP="000106E0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Teacher’s name __________________________________________________</w:t>
      </w:r>
    </w:p>
    <w:p w14:paraId="3AD06805" w14:textId="77777777" w:rsidR="000106E0" w:rsidRDefault="000106E0" w:rsidP="000106E0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6833664D" w14:textId="77777777" w:rsidR="000106E0" w:rsidRDefault="000106E0" w:rsidP="000106E0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Sincerely,</w:t>
      </w:r>
    </w:p>
    <w:p w14:paraId="16E873B0" w14:textId="77777777" w:rsidR="000106E0" w:rsidRPr="008F4D1E" w:rsidRDefault="000106E0" w:rsidP="000106E0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6EAAE700" w14:textId="49CFFD68" w:rsidR="000106E0" w:rsidRPr="008F4D1E" w:rsidRDefault="000106E0" w:rsidP="000106E0">
      <w:pPr>
        <w:spacing w:line="480" w:lineRule="auto"/>
        <w:ind w:right="-630"/>
        <w:rPr>
          <w:rFonts w:ascii="Zapfino" w:hAnsi="Zapfino" w:cs="Times New Roman"/>
          <w:color w:val="142048"/>
          <w:sz w:val="16"/>
          <w:szCs w:val="16"/>
        </w:rPr>
      </w:pPr>
      <w:r>
        <w:rPr>
          <w:rFonts w:ascii="Zapfino" w:hAnsi="Zapfino" w:cs="Times New Roman"/>
          <w:color w:val="142048"/>
          <w:sz w:val="16"/>
          <w:szCs w:val="16"/>
        </w:rPr>
        <w:t>Andrew Hoffman</w:t>
      </w:r>
    </w:p>
    <w:p w14:paraId="2D6CD074" w14:textId="39DA207B" w:rsidR="000106E0" w:rsidRDefault="000106E0" w:rsidP="000106E0">
      <w:pPr>
        <w:spacing w:line="480" w:lineRule="auto"/>
        <w:ind w:right="-630"/>
        <w:rPr>
          <w:rFonts w:ascii="Times New Roman" w:hAnsi="Times New Roman" w:cs="Times New Roman"/>
          <w:color w:val="142048"/>
          <w:sz w:val="24"/>
          <w:szCs w:val="24"/>
        </w:rPr>
      </w:pPr>
      <w:r>
        <w:rPr>
          <w:rFonts w:ascii="Times New Roman" w:hAnsi="Times New Roman" w:cs="Times New Roman"/>
          <w:color w:val="142048"/>
          <w:sz w:val="24"/>
          <w:szCs w:val="24"/>
        </w:rPr>
        <w:t xml:space="preserve">Principal </w:t>
      </w:r>
      <w:r>
        <w:rPr>
          <w:rFonts w:ascii="Times New Roman" w:hAnsi="Times New Roman" w:cs="Times New Roman"/>
          <w:color w:val="142048"/>
          <w:sz w:val="24"/>
          <w:szCs w:val="24"/>
        </w:rPr>
        <w:t>ahoffman</w:t>
      </w:r>
      <w:r>
        <w:rPr>
          <w:rFonts w:ascii="Times New Roman" w:hAnsi="Times New Roman" w:cs="Times New Roman"/>
          <w:color w:val="142048"/>
          <w:sz w:val="24"/>
          <w:szCs w:val="24"/>
        </w:rPr>
        <w:t>@lorainschools.org</w:t>
      </w:r>
    </w:p>
    <w:p w14:paraId="16915FB4" w14:textId="77777777" w:rsidR="00776E92" w:rsidRDefault="00776E92">
      <w:pPr>
        <w:shd w:val="clear" w:color="auto" w:fill="FFFFFF"/>
        <w:spacing w:after="240" w:line="276" w:lineRule="auto"/>
        <w:rPr>
          <w:sz w:val="24"/>
          <w:szCs w:val="24"/>
        </w:rPr>
      </w:pPr>
    </w:p>
    <w:p w14:paraId="62114585" w14:textId="77777777" w:rsidR="00776E92" w:rsidRDefault="00776E92">
      <w:pPr>
        <w:shd w:val="clear" w:color="auto" w:fill="FFFFFF"/>
        <w:spacing w:after="240" w:line="276" w:lineRule="auto"/>
        <w:rPr>
          <w:i/>
          <w:sz w:val="24"/>
          <w:szCs w:val="24"/>
        </w:rPr>
      </w:pPr>
    </w:p>
    <w:p w14:paraId="4BA4E3F2" w14:textId="77777777" w:rsidR="00776E92" w:rsidRDefault="00776E92">
      <w:pPr>
        <w:shd w:val="clear" w:color="auto" w:fill="FFFFFF"/>
        <w:spacing w:after="240" w:line="276" w:lineRule="auto"/>
        <w:rPr>
          <w:i/>
          <w:sz w:val="24"/>
          <w:szCs w:val="24"/>
        </w:rPr>
      </w:pPr>
    </w:p>
    <w:p w14:paraId="0FC99295" w14:textId="77777777" w:rsidR="00776E92" w:rsidRDefault="00776E92"/>
    <w:sectPr w:rsidR="00776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7949" w14:textId="77777777" w:rsidR="00817766" w:rsidRDefault="00817766">
      <w:r>
        <w:separator/>
      </w:r>
    </w:p>
  </w:endnote>
  <w:endnote w:type="continuationSeparator" w:id="0">
    <w:p w14:paraId="68469676" w14:textId="77777777" w:rsidR="00817766" w:rsidRDefault="0081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1DBC" w14:textId="77777777" w:rsidR="00776E92" w:rsidRDefault="00776E9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3B5F" w14:textId="77777777" w:rsidR="00776E92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152148"/>
        <w:sz w:val="20"/>
        <w:szCs w:val="20"/>
      </w:rPr>
    </w:pPr>
    <w:bookmarkStart w:id="0" w:name="_gjdgxs" w:colFirst="0" w:colLast="0"/>
    <w:bookmarkEnd w:id="0"/>
    <w:r>
      <w:rPr>
        <w:rFonts w:ascii="Verdana" w:eastAsia="Verdana" w:hAnsi="Verdana" w:cs="Verdana"/>
        <w:color w:val="152148"/>
        <w:sz w:val="20"/>
        <w:szCs w:val="20"/>
      </w:rPr>
      <w:t>Longfellow Middle School | 305 Louisiana Avenue, Lorain, OH 44052 | 440-830-4220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609C" w14:textId="77777777" w:rsidR="00776E92" w:rsidRDefault="00776E9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B3A4" w14:textId="77777777" w:rsidR="00817766" w:rsidRDefault="00817766">
      <w:r>
        <w:separator/>
      </w:r>
    </w:p>
  </w:footnote>
  <w:footnote w:type="continuationSeparator" w:id="0">
    <w:p w14:paraId="00E43ECE" w14:textId="77777777" w:rsidR="00817766" w:rsidRDefault="00817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1F38" w14:textId="77777777" w:rsidR="00776E92" w:rsidRDefault="00776E9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3A52" w14:textId="77777777" w:rsidR="00776E92" w:rsidRDefault="000000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181F8E7" wp14:editId="32368651">
          <wp:simplePos x="0" y="0"/>
          <wp:positionH relativeFrom="column">
            <wp:posOffset>-896111</wp:posOffset>
          </wp:positionH>
          <wp:positionV relativeFrom="paragraph">
            <wp:posOffset>19050</wp:posOffset>
          </wp:positionV>
          <wp:extent cx="7729538" cy="1171575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1256"/>
                  <a:stretch>
                    <a:fillRect/>
                  </a:stretch>
                </pic:blipFill>
                <pic:spPr>
                  <a:xfrm>
                    <a:off x="0" y="0"/>
                    <a:ext cx="7729538" cy="117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793136" w14:textId="77777777" w:rsidR="00776E92" w:rsidRDefault="00776E9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CBDB" w14:textId="77777777" w:rsidR="00776E92" w:rsidRDefault="00776E9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77097"/>
    <w:multiLevelType w:val="hybridMultilevel"/>
    <w:tmpl w:val="A1ACD9D2"/>
    <w:lvl w:ilvl="0" w:tplc="3790F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21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92"/>
    <w:rsid w:val="000106E0"/>
    <w:rsid w:val="00776E92"/>
    <w:rsid w:val="0081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387F8"/>
  <w15:docId w15:val="{EE7BCDF2-660D-BA44-B46B-A39BC454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i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  <w:style w:type="paragraph" w:styleId="ListParagraph">
    <w:name w:val="List Paragraph"/>
    <w:basedOn w:val="Normal"/>
    <w:uiPriority w:val="34"/>
    <w:qFormat/>
    <w:rsid w:val="0001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Smith, Casey</cp:lastModifiedBy>
  <cp:revision>2</cp:revision>
  <dcterms:created xsi:type="dcterms:W3CDTF">2023-09-18T19:30:00Z</dcterms:created>
  <dcterms:modified xsi:type="dcterms:W3CDTF">2023-09-18T19:30:00Z</dcterms:modified>
</cp:coreProperties>
</file>